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4C959" w14:textId="5B350501" w:rsidR="00376C90" w:rsidRDefault="00376C90" w:rsidP="00376C90">
      <w:pPr>
        <w:jc w:val="right"/>
        <w:rPr>
          <w:b/>
          <w:bCs/>
          <w:sz w:val="48"/>
          <w:szCs w:val="48"/>
          <w:u w:val="single"/>
        </w:rPr>
      </w:pPr>
      <w:r>
        <w:rPr>
          <w:noProof/>
        </w:rPr>
        <w:drawing>
          <wp:inline distT="0" distB="0" distL="0" distR="0" wp14:anchorId="1C0DEDE7" wp14:editId="3BE7A31A">
            <wp:extent cx="1875600" cy="360000"/>
            <wp:effectExtent l="0" t="0" r="0" b="2540"/>
            <wp:docPr id="184541117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411173" name="Afbeelding 184541117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6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07956" w14:textId="71BE8D24" w:rsidR="00227C0E" w:rsidRPr="001B09B2" w:rsidRDefault="00586A98">
      <w:pPr>
        <w:rPr>
          <w:b/>
          <w:bCs/>
          <w:sz w:val="48"/>
          <w:szCs w:val="48"/>
          <w:u w:val="single"/>
        </w:rPr>
      </w:pPr>
      <w:r w:rsidRPr="001B09B2">
        <w:rPr>
          <w:b/>
          <w:bCs/>
          <w:sz w:val="48"/>
          <w:szCs w:val="48"/>
          <w:u w:val="single"/>
        </w:rPr>
        <w:t xml:space="preserve">Groepsindeling Januari-demo </w:t>
      </w:r>
      <w:r w:rsidR="00144122">
        <w:rPr>
          <w:b/>
          <w:bCs/>
          <w:sz w:val="48"/>
          <w:szCs w:val="48"/>
          <w:u w:val="single"/>
        </w:rPr>
        <w:br/>
      </w:r>
      <w:r w:rsidRPr="001B09B2">
        <w:rPr>
          <w:b/>
          <w:bCs/>
          <w:sz w:val="48"/>
          <w:szCs w:val="48"/>
          <w:u w:val="single"/>
        </w:rPr>
        <w:t>zaterdag 2</w:t>
      </w:r>
      <w:r w:rsidR="00DB0CE4">
        <w:rPr>
          <w:b/>
          <w:bCs/>
          <w:sz w:val="48"/>
          <w:szCs w:val="48"/>
          <w:u w:val="single"/>
        </w:rPr>
        <w:t>5</w:t>
      </w:r>
      <w:r w:rsidRPr="001B09B2">
        <w:rPr>
          <w:b/>
          <w:bCs/>
          <w:sz w:val="48"/>
          <w:szCs w:val="48"/>
          <w:u w:val="single"/>
        </w:rPr>
        <w:t xml:space="preserve"> januari 202</w:t>
      </w:r>
      <w:r w:rsidR="00DB0CE4">
        <w:rPr>
          <w:b/>
          <w:bCs/>
          <w:sz w:val="48"/>
          <w:szCs w:val="48"/>
          <w:u w:val="single"/>
        </w:rPr>
        <w:t>5</w:t>
      </w:r>
    </w:p>
    <w:p w14:paraId="049BDEAB" w14:textId="77777777" w:rsidR="00586A98" w:rsidRDefault="00586A98"/>
    <w:p w14:paraId="534E8159" w14:textId="5B1A585C" w:rsidR="00403211" w:rsidRDefault="00586A98">
      <w:r w:rsidRPr="00586A98">
        <w:rPr>
          <w:b/>
          <w:bCs/>
          <w:sz w:val="40"/>
          <w:szCs w:val="40"/>
        </w:rPr>
        <w:t xml:space="preserve">Show 1: </w:t>
      </w:r>
      <w:r w:rsidRPr="00B13B32">
        <w:rPr>
          <w:b/>
          <w:bCs/>
          <w:sz w:val="40"/>
          <w:szCs w:val="40"/>
          <w:highlight w:val="yellow"/>
        </w:rPr>
        <w:t>13.00 tot 14.30 uur</w:t>
      </w:r>
      <w:r w:rsidRPr="00586A98">
        <w:rPr>
          <w:b/>
          <w:bCs/>
          <w:sz w:val="40"/>
          <w:szCs w:val="40"/>
        </w:rPr>
        <w:br/>
      </w:r>
      <w:r>
        <w:br/>
      </w:r>
      <w:proofErr w:type="spellStart"/>
      <w:r w:rsidR="00403211">
        <w:t>Dancekids</w:t>
      </w:r>
      <w:proofErr w:type="spellEnd"/>
      <w:r w:rsidR="00403211">
        <w:t xml:space="preserve"> 1</w:t>
      </w:r>
      <w:r w:rsidR="00403211">
        <w:br/>
      </w:r>
      <w:proofErr w:type="spellStart"/>
      <w:r w:rsidR="00403211">
        <w:t>Dancekids</w:t>
      </w:r>
      <w:proofErr w:type="spellEnd"/>
      <w:r w:rsidR="00403211">
        <w:t xml:space="preserve"> Putten</w:t>
      </w:r>
      <w:r w:rsidR="00403211">
        <w:br/>
        <w:t>Tieners Putten</w:t>
      </w:r>
      <w:r w:rsidR="00403211">
        <w:br/>
        <w:t>Breakdance 1</w:t>
      </w:r>
      <w:r w:rsidR="00403211">
        <w:br/>
        <w:t>Breakdance 2</w:t>
      </w:r>
      <w:r w:rsidR="002D38BE">
        <w:br/>
        <w:t>Tieners 2</w:t>
      </w:r>
      <w:r w:rsidR="00403211">
        <w:br/>
        <w:t>Tieners 3</w:t>
      </w:r>
      <w:r w:rsidR="00403211">
        <w:br/>
        <w:t>Tieners 4</w:t>
      </w:r>
      <w:r w:rsidR="002D38BE">
        <w:br/>
        <w:t>Jongeren 1</w:t>
      </w:r>
      <w:r w:rsidR="002D38BE">
        <w:br/>
        <w:t>Jongeren 2</w:t>
      </w:r>
      <w:r w:rsidR="002D38BE">
        <w:br/>
      </w:r>
      <w:proofErr w:type="spellStart"/>
      <w:r w:rsidR="002D38BE">
        <w:t>Badaboyzzz</w:t>
      </w:r>
      <w:proofErr w:type="spellEnd"/>
      <w:r w:rsidR="000E4A22">
        <w:t xml:space="preserve"> 16+</w:t>
      </w:r>
      <w:r w:rsidR="00F24047">
        <w:br/>
      </w:r>
      <w:proofErr w:type="spellStart"/>
      <w:r w:rsidR="00F24047">
        <w:t>Bounceladies</w:t>
      </w:r>
      <w:proofErr w:type="spellEnd"/>
      <w:r w:rsidR="00F24047">
        <w:br/>
        <w:t xml:space="preserve">Zero </w:t>
      </w:r>
      <w:proofErr w:type="spellStart"/>
      <w:r w:rsidR="00F24047">
        <w:t>Gravity</w:t>
      </w:r>
      <w:proofErr w:type="spellEnd"/>
      <w:r w:rsidR="00403211">
        <w:br/>
      </w:r>
    </w:p>
    <w:p w14:paraId="7AE5BD0B" w14:textId="77777777" w:rsidR="00586A98" w:rsidRDefault="00586A98"/>
    <w:p w14:paraId="64D0B91D" w14:textId="77777777" w:rsidR="00376C90" w:rsidRDefault="00586A98">
      <w:r w:rsidRPr="00586A98">
        <w:rPr>
          <w:b/>
          <w:bCs/>
          <w:sz w:val="40"/>
          <w:szCs w:val="40"/>
        </w:rPr>
        <w:t xml:space="preserve">Show 2: </w:t>
      </w:r>
      <w:r w:rsidRPr="00B13B32">
        <w:rPr>
          <w:b/>
          <w:bCs/>
          <w:sz w:val="40"/>
          <w:szCs w:val="40"/>
          <w:highlight w:val="yellow"/>
        </w:rPr>
        <w:t>15.15 tot 16.45 uur</w:t>
      </w:r>
      <w:r w:rsidRPr="00586A98">
        <w:rPr>
          <w:b/>
          <w:bCs/>
          <w:sz w:val="40"/>
          <w:szCs w:val="40"/>
        </w:rPr>
        <w:br/>
      </w:r>
      <w:r>
        <w:br/>
      </w:r>
      <w:proofErr w:type="spellStart"/>
      <w:r w:rsidR="00F24047">
        <w:t>Dancekids</w:t>
      </w:r>
      <w:proofErr w:type="spellEnd"/>
      <w:r w:rsidR="00F24047">
        <w:t xml:space="preserve"> 2</w:t>
      </w:r>
      <w:r w:rsidR="00F24047">
        <w:br/>
      </w:r>
      <w:proofErr w:type="spellStart"/>
      <w:r w:rsidR="00F24047">
        <w:t>Dancekids</w:t>
      </w:r>
      <w:proofErr w:type="spellEnd"/>
      <w:r w:rsidR="00F24047">
        <w:t xml:space="preserve"> 3</w:t>
      </w:r>
      <w:r w:rsidR="00F24047">
        <w:br/>
      </w:r>
      <w:proofErr w:type="spellStart"/>
      <w:r w:rsidR="00F24047">
        <w:t>Badaboyzzz</w:t>
      </w:r>
      <w:proofErr w:type="spellEnd"/>
      <w:r w:rsidR="00F24047">
        <w:t xml:space="preserve"> </w:t>
      </w:r>
      <w:r w:rsidR="000D4CC8">
        <w:t>t/m 9 jaar</w:t>
      </w:r>
      <w:r w:rsidR="000D4CC8">
        <w:br/>
      </w:r>
      <w:proofErr w:type="spellStart"/>
      <w:r w:rsidR="000D4CC8">
        <w:t>Badavlinders</w:t>
      </w:r>
      <w:proofErr w:type="spellEnd"/>
      <w:r w:rsidR="00F87507">
        <w:br/>
        <w:t>Tieners 1</w:t>
      </w:r>
      <w:r w:rsidR="004C6D7A">
        <w:br/>
      </w:r>
      <w:proofErr w:type="spellStart"/>
      <w:r w:rsidR="004C6D7A">
        <w:t>Badaboyzzz</w:t>
      </w:r>
      <w:proofErr w:type="spellEnd"/>
      <w:r w:rsidR="004C6D7A">
        <w:t xml:space="preserve"> </w:t>
      </w:r>
      <w:r w:rsidR="00F87507">
        <w:t>10 /m 15 jaar</w:t>
      </w:r>
      <w:r w:rsidR="00F87507">
        <w:br/>
        <w:t>Jongeren 3</w:t>
      </w:r>
      <w:r w:rsidR="00F87507">
        <w:br/>
      </w:r>
      <w:proofErr w:type="spellStart"/>
      <w:r w:rsidR="00F87507">
        <w:t>Jong-Volwassenen</w:t>
      </w:r>
      <w:proofErr w:type="spellEnd"/>
      <w:r w:rsidR="00F87507">
        <w:br/>
        <w:t>Volwassenen</w:t>
      </w:r>
      <w:r w:rsidR="00F87507">
        <w:br/>
        <w:t>Advanced</w:t>
      </w:r>
      <w:r w:rsidR="00F87507">
        <w:br/>
      </w:r>
      <w:proofErr w:type="spellStart"/>
      <w:r w:rsidR="00F87507">
        <w:t>Bouncies</w:t>
      </w:r>
      <w:proofErr w:type="spellEnd"/>
      <w:r w:rsidR="00F87507">
        <w:br/>
        <w:t xml:space="preserve">Mannen </w:t>
      </w:r>
      <w:proofErr w:type="spellStart"/>
      <w:r w:rsidR="00F87507">
        <w:t>Workout</w:t>
      </w:r>
      <w:proofErr w:type="spellEnd"/>
      <w:r w:rsidR="00F87507">
        <w:br/>
      </w:r>
      <w:r w:rsidR="00526161">
        <w:t>Get Up</w:t>
      </w:r>
    </w:p>
    <w:p w14:paraId="4F35E94F" w14:textId="3C6C3F2E" w:rsidR="00F87507" w:rsidRDefault="00F87507" w:rsidP="00376C90">
      <w:pPr>
        <w:jc w:val="right"/>
      </w:pPr>
      <w:r>
        <w:br/>
      </w:r>
    </w:p>
    <w:sectPr w:rsidR="00F87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98"/>
    <w:rsid w:val="000D09CF"/>
    <w:rsid w:val="000D4CC8"/>
    <w:rsid w:val="000E4A22"/>
    <w:rsid w:val="00144122"/>
    <w:rsid w:val="001B09B2"/>
    <w:rsid w:val="00227C0E"/>
    <w:rsid w:val="002D38BE"/>
    <w:rsid w:val="00376C90"/>
    <w:rsid w:val="00403211"/>
    <w:rsid w:val="004C6D7A"/>
    <w:rsid w:val="00526161"/>
    <w:rsid w:val="00586A98"/>
    <w:rsid w:val="008F470A"/>
    <w:rsid w:val="00AB1474"/>
    <w:rsid w:val="00B13B32"/>
    <w:rsid w:val="00DB0CE4"/>
    <w:rsid w:val="00F24047"/>
    <w:rsid w:val="00F87507"/>
    <w:rsid w:val="00FB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3DDA1"/>
  <w15:chartTrackingRefBased/>
  <w15:docId w15:val="{F8743646-2743-4E2B-9B2E-AE7A5D51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386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l Badabounce</dc:creator>
  <cp:keywords/>
  <dc:description/>
  <cp:lastModifiedBy>Info l Badabounce</cp:lastModifiedBy>
  <cp:revision>16</cp:revision>
  <cp:lastPrinted>2025-01-06T11:23:00Z</cp:lastPrinted>
  <dcterms:created xsi:type="dcterms:W3CDTF">2023-01-09T07:47:00Z</dcterms:created>
  <dcterms:modified xsi:type="dcterms:W3CDTF">2025-01-08T12:12:00Z</dcterms:modified>
</cp:coreProperties>
</file>